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C8006">
      <w:pPr>
        <w:jc w:val="center"/>
        <w:rPr>
          <w:rFonts w:hint="eastAsia"/>
          <w:color w:val="auto"/>
          <w:highlight w:val="none"/>
          <w:lang w:val="en-US" w:eastAsia="zh-CN"/>
        </w:rPr>
      </w:pPr>
    </w:p>
    <w:p w14:paraId="0B7A59F1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液压与气压传动综合实训室采购项目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</w:rPr>
        <w:t>资格审查证明材料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(格式)</w:t>
      </w:r>
    </w:p>
    <w:p w14:paraId="45FF6D4F">
      <w:pPr>
        <w:pStyle w:val="2"/>
        <w:rPr>
          <w:rFonts w:hint="default"/>
          <w:lang w:val="en-US" w:eastAsia="zh-CN"/>
        </w:rPr>
      </w:pPr>
    </w:p>
    <w:p w14:paraId="1E6D8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附件1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资格审查证明材料清单</w:t>
      </w:r>
    </w:p>
    <w:p w14:paraId="0616319C">
      <w:pPr>
        <w:widowControl/>
        <w:adjustRightInd w:val="0"/>
        <w:snapToGrid w:val="0"/>
        <w:spacing w:line="360" w:lineRule="auto"/>
        <w:ind w:firstLine="200"/>
        <w:jc w:val="center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</w:rPr>
        <w:t>资格审查证明材料清单</w:t>
      </w:r>
    </w:p>
    <w:p w14:paraId="197E1E21">
      <w:pPr>
        <w:widowControl/>
        <w:adjustRightInd w:val="0"/>
        <w:snapToGrid w:val="0"/>
        <w:spacing w:line="360" w:lineRule="auto"/>
        <w:ind w:firstLine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highlight w:val="none"/>
          <w:lang w:bidi="ar"/>
        </w:rPr>
        <w:t>采购项目名称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</w:t>
      </w:r>
    </w:p>
    <w:p w14:paraId="47789CD3">
      <w:pPr>
        <w:widowControl/>
        <w:adjustRightInd w:val="0"/>
        <w:snapToGrid w:val="0"/>
        <w:spacing w:line="360" w:lineRule="auto"/>
        <w:ind w:firstLine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Cs w:val="21"/>
          <w:highlight w:val="none"/>
          <w:lang w:bidi="ar"/>
        </w:rPr>
        <w:t>政府采购计划编号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1"/>
        <w:gridCol w:w="4812"/>
        <w:gridCol w:w="938"/>
        <w:gridCol w:w="2001"/>
      </w:tblGrid>
      <w:tr w14:paraId="587F1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6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7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证明材料名称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F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页码</w:t>
            </w: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D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 w14:paraId="2367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F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1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资格审查证明材料清单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C6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5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281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6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B4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湖南省政府采购供应商资格承诺函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3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A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843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5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43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法定代表人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授权委托书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9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4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B8F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06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3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法定代表人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身份证明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9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F2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2834A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04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86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企业法人营业执照副本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13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C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32B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62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特定资格条件证明材料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A8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B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5772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8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31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供应商无不良信用记录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1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2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DF4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4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.1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DD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《信用中国》查询截图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6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F9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293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B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.2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4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《中国政府采购网》查询截图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92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45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0FF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25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8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68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资格审查证明材料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其它补充资料</w:t>
            </w:r>
          </w:p>
        </w:tc>
        <w:tc>
          <w:tcPr>
            <w:tcW w:w="9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E4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0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 w14:paraId="400BBC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0EC8691">
      <w:pPr>
        <w:adjustRightInd w:val="0"/>
        <w:snapToGrid w:val="0"/>
        <w:spacing w:line="360" w:lineRule="auto"/>
        <w:ind w:left="0" w:leftChars="0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（盖单位章）：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</w:t>
      </w:r>
    </w:p>
    <w:p w14:paraId="7F57C1D3">
      <w:pPr>
        <w:widowControl/>
        <w:adjustRightInd w:val="0"/>
        <w:snapToGrid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</w:rPr>
        <w:t>供应商联系人：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</w:t>
      </w:r>
    </w:p>
    <w:p w14:paraId="6C145AD2">
      <w:pPr>
        <w:widowControl/>
        <w:adjustRightInd w:val="0"/>
        <w:snapToGrid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</w:rPr>
        <w:t>联系电话：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</w:t>
      </w:r>
    </w:p>
    <w:p w14:paraId="29147BF0">
      <w:pPr>
        <w:widowControl/>
        <w:adjustRightInd w:val="0"/>
        <w:snapToGrid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电子邮箱：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</w:t>
      </w:r>
    </w:p>
    <w:p w14:paraId="700F531F">
      <w:pPr>
        <w:widowControl/>
        <w:adjustRightInd w:val="0"/>
        <w:snapToGrid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提交人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签字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</w:t>
      </w:r>
    </w:p>
    <w:p w14:paraId="494D6200">
      <w:pPr>
        <w:widowControl/>
        <w:adjustRightInd w:val="0"/>
        <w:snapToGrid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接收人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签字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</w:t>
      </w:r>
    </w:p>
    <w:p w14:paraId="64E23478">
      <w:pPr>
        <w:adjustRightInd w:val="0"/>
        <w:snapToGrid w:val="0"/>
        <w:spacing w:line="360" w:lineRule="auto"/>
        <w:ind w:left="0" w:leftChars="0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p w14:paraId="16D347D2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附件2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湖南省政府采购供应商资格承诺函</w:t>
      </w:r>
    </w:p>
    <w:p w14:paraId="467CE3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eastAsia="zh-CN"/>
        </w:rPr>
      </w:pPr>
    </w:p>
    <w:p w14:paraId="7CA337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eastAsia="zh-CN"/>
        </w:rPr>
        <w:t>湖南省政府采购供应商资格承诺函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eastAsia="zh-CN"/>
        </w:rPr>
        <w:t>（格式）</w:t>
      </w:r>
    </w:p>
    <w:p w14:paraId="271E921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/>
          <w:color w:val="auto"/>
          <w:highlight w:val="none"/>
          <w:lang w:eastAsia="zh-CN"/>
        </w:rPr>
      </w:pPr>
    </w:p>
    <w:p w14:paraId="1284BF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 w14:paraId="53E860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>按照《政府采购促进中小企业发展管理办法》（财库[2020]46号），本公司企业规模为：</w:t>
      </w:r>
    </w:p>
    <w:p w14:paraId="1A9410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 xml:space="preserve"> 大型     </w:t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 xml:space="preserve"> 中型     </w:t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 xml:space="preserve"> 小型     </w:t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 xml:space="preserve"> 微型。</w:t>
      </w:r>
    </w:p>
    <w:p w14:paraId="00301C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 xml:space="preserve"> 本公司自愿入驻湖南省政府采购电子卖场，遵守《湖南省政府采购电子卖场管理办法》（湘财购【2019】27号），如果违反承诺，同意金融机构将增信保证金划缴国库（非电子卖场采购活动项目不需勾选）。</w:t>
      </w:r>
    </w:p>
    <w:p w14:paraId="75F86F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</w:pPr>
    </w:p>
    <w:p w14:paraId="054795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1"/>
          <w:szCs w:val="21"/>
          <w:highlight w:val="none"/>
        </w:rPr>
        <w:t>名称（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盖单位章</w:t>
      </w:r>
      <w:r>
        <w:rPr>
          <w:rFonts w:hint="eastAsia" w:ascii="宋体" w:hAnsi="宋体" w:eastAsia="宋体" w:cs="宋体"/>
          <w:color w:val="auto"/>
          <w:spacing w:val="0"/>
          <w:w w:val="100"/>
          <w:kern w:val="0"/>
          <w:position w:val="0"/>
          <w:sz w:val="21"/>
          <w:szCs w:val="21"/>
          <w:highlight w:val="none"/>
        </w:rPr>
        <w:t>）</w:t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　　　　　　　　</w:t>
      </w:r>
    </w:p>
    <w:p w14:paraId="5FCCA3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u w:val="none"/>
          <w:lang w:val="en-US" w:eastAsia="zh-CN" w:bidi="ar"/>
        </w:rPr>
        <w:t>日期：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</w:t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</w:t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</w:t>
      </w:r>
      <w:r>
        <w:rPr>
          <w:rFonts w:hint="eastAsia" w:ascii="宋体" w:hAnsi="宋体" w:eastAsia="宋体" w:cs="宋体"/>
          <w:i w:val="0"/>
          <w:iCs w:val="0"/>
          <w:color w:val="auto"/>
          <w:kern w:val="21"/>
          <w:sz w:val="21"/>
          <w:szCs w:val="21"/>
          <w:highlight w:val="none"/>
          <w:lang w:val="en-US" w:eastAsia="zh-CN" w:bidi="ar"/>
        </w:rPr>
        <w:t>日</w:t>
      </w:r>
    </w:p>
    <w:p w14:paraId="311E28D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</w:p>
    <w:p w14:paraId="74665227">
      <w:pPr>
        <w:pStyle w:val="8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 w14:paraId="005E2F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机构代码：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注册登记机构：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日期：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有效期：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</w:t>
      </w:r>
    </w:p>
    <w:p w14:paraId="13D2AF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注册资本：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地址：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 经济行业：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 经济性质：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</w:t>
      </w:r>
    </w:p>
    <w:p w14:paraId="74A39D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法定代表人(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单位负责人)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姓名(签字)：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身份证号：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手机号: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　</w:t>
      </w:r>
    </w:p>
    <w:p w14:paraId="75489B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授权代表人姓名(签字)：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   身份证号：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 手机号: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</w:rPr>
        <w:t>　　　　</w:t>
      </w:r>
    </w:p>
    <w:p w14:paraId="06CDF65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</w:p>
    <w:p w14:paraId="413C22F4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附件3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身份证明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授权书</w:t>
      </w:r>
    </w:p>
    <w:p w14:paraId="100A01B8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说明：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递交资格审查证明材料的须提供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身份证明（原件），委托代理人递交资格审查证明材料的须提供授权委托书并附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身份证明（原件），未按要求提供的，审查结果为不合格。</w:t>
      </w:r>
    </w:p>
    <w:p w14:paraId="22B58DBE"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</w:rPr>
      </w:pPr>
    </w:p>
    <w:p w14:paraId="594B1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附件3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-1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身份证明</w:t>
      </w:r>
    </w:p>
    <w:p w14:paraId="53C5E72F"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</w:rPr>
      </w:pPr>
    </w:p>
    <w:p w14:paraId="157FBCD5"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</w:rPr>
        <w:t>身份证明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eastAsia="zh-CN"/>
        </w:rPr>
        <w:t>（格式）</w:t>
      </w:r>
    </w:p>
    <w:p w14:paraId="0F5DB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</w:p>
    <w:p w14:paraId="4B1B96C7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名称：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　　</w:t>
      </w:r>
    </w:p>
    <w:p w14:paraId="74764967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注册号：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　　</w:t>
      </w:r>
    </w:p>
    <w:p w14:paraId="476CAB0D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注册地址：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　　</w:t>
      </w:r>
    </w:p>
    <w:p w14:paraId="5AD3B954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成立时间：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日</w:t>
      </w:r>
    </w:p>
    <w:p w14:paraId="150D6727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经营期限：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　　</w:t>
      </w:r>
    </w:p>
    <w:p w14:paraId="6475739E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经营范围：主营：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；兼营：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　　</w:t>
      </w:r>
    </w:p>
    <w:p w14:paraId="3E5CE17D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性别：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年龄：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 xml:space="preserve"> 系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名称）的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。</w:t>
      </w:r>
    </w:p>
    <w:p w14:paraId="7097B1A2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特此证明。</w:t>
      </w:r>
    </w:p>
    <w:p w14:paraId="23F9DA19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身份证复印件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272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8522" w:type="dxa"/>
            <w:noWrap w:val="0"/>
            <w:vAlign w:val="center"/>
          </w:tcPr>
          <w:p w14:paraId="2BC84B24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身份证正面、反面复印件</w:t>
            </w:r>
          </w:p>
        </w:tc>
      </w:tr>
    </w:tbl>
    <w:p w14:paraId="3859B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 w14:paraId="5CA7E4C2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6DE26BA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（盖单位章）：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</w:t>
      </w:r>
    </w:p>
    <w:p w14:paraId="668AC0E5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p w14:paraId="2B85160F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083B776">
      <w:p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3-2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授权书</w:t>
      </w:r>
    </w:p>
    <w:p w14:paraId="3921E44E">
      <w:pPr>
        <w:adjustRightInd w:val="0"/>
        <w:snapToGrid w:val="0"/>
        <w:ind w:firstLine="422" w:firstLineChars="200"/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</w:p>
    <w:p w14:paraId="0C67296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授权书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eastAsia="zh-CN"/>
        </w:rPr>
        <w:t>（格式）</w:t>
      </w:r>
    </w:p>
    <w:p w14:paraId="19C24987">
      <w:pPr>
        <w:adjustRightInd w:val="0"/>
        <w:snapToGrid w:val="0"/>
        <w:ind w:firstLine="422" w:firstLineChars="200"/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</w:p>
    <w:p w14:paraId="17A48569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本人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（姓名、职务）系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名称）的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，现授权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（姓名、职务）为我方代理人。代理人根据授权，以我方名义：(1)签署、澄清、补正、修改、撤回、提交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（项目名称）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政府采购计划编号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代理机构编号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资格审查证明材料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及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响应文件；(2)签署并重新提交响应文件及最后报价；(3)退出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；(4)签订合同和处理有关事宜，其法律后果由我方承担。</w:t>
      </w:r>
    </w:p>
    <w:p w14:paraId="03EEE25E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委托期限：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。</w:t>
      </w:r>
    </w:p>
    <w:p w14:paraId="6C8605BB">
      <w:pPr>
        <w:spacing w:line="360" w:lineRule="auto"/>
        <w:ind w:firstLine="435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代理人无转委托权。</w:t>
      </w:r>
    </w:p>
    <w:p w14:paraId="3D3E71B1">
      <w:pPr>
        <w:spacing w:line="360" w:lineRule="auto"/>
        <w:ind w:firstLine="43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本授权书于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日签字生效，特此声明。</w:t>
      </w:r>
    </w:p>
    <w:p w14:paraId="1F8989B6"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251CF20"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附：委托代理人身份证复印件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及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身份证明(原件)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1E4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3" w:hRule="atLeast"/>
        </w:trPr>
        <w:tc>
          <w:tcPr>
            <w:tcW w:w="8522" w:type="dxa"/>
            <w:noWrap w:val="0"/>
            <w:vAlign w:val="center"/>
          </w:tcPr>
          <w:p w14:paraId="0122E9EA">
            <w:pPr>
              <w:adjustRightInd w:val="0"/>
              <w:snapToGrid w:val="0"/>
              <w:spacing w:line="360" w:lineRule="auto"/>
              <w:ind w:right="42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委托代理人身份证正面、反面复印件</w:t>
            </w:r>
          </w:p>
        </w:tc>
      </w:tr>
    </w:tbl>
    <w:p w14:paraId="36E5A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</w:p>
    <w:p w14:paraId="1BA64557">
      <w:pPr>
        <w:adjustRightInd w:val="0"/>
        <w:snapToGrid w:val="0"/>
        <w:spacing w:line="360" w:lineRule="auto"/>
        <w:ind w:right="4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D6409D5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4BFC5DF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（盖单位章）：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　　　</w:t>
      </w:r>
    </w:p>
    <w:p w14:paraId="44F7F26B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签字：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</w:t>
      </w:r>
    </w:p>
    <w:p w14:paraId="556A6EAE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委托代理人签字：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　　　</w:t>
      </w:r>
    </w:p>
    <w:p w14:paraId="190884C1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color w:val="auto"/>
          <w:spacing w:val="0"/>
          <w:kern w:val="0"/>
          <w:sz w:val="21"/>
          <w:szCs w:val="21"/>
          <w:highlight w:val="none"/>
          <w:u w:val="single"/>
          <w:lang w:bidi="ar"/>
        </w:rPr>
        <w:t>　　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p w14:paraId="4274767E"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6DE84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39173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zg1YjM4ZGFmM2M5YmVjNGQ4ZjVhOTQxMmJmNTcifQ=="/>
  </w:docVars>
  <w:rsids>
    <w:rsidRoot w:val="4A1E1D8D"/>
    <w:rsid w:val="007F46BD"/>
    <w:rsid w:val="0295277A"/>
    <w:rsid w:val="03654D8A"/>
    <w:rsid w:val="03DC2BD7"/>
    <w:rsid w:val="048C3D3B"/>
    <w:rsid w:val="06D27AF8"/>
    <w:rsid w:val="09455E86"/>
    <w:rsid w:val="0DDC6077"/>
    <w:rsid w:val="0F4C2DF0"/>
    <w:rsid w:val="10563548"/>
    <w:rsid w:val="107337C0"/>
    <w:rsid w:val="12483B45"/>
    <w:rsid w:val="14EE6C74"/>
    <w:rsid w:val="16A3630D"/>
    <w:rsid w:val="185D2F9A"/>
    <w:rsid w:val="1BAC6712"/>
    <w:rsid w:val="1F6A2F99"/>
    <w:rsid w:val="24497446"/>
    <w:rsid w:val="2859456F"/>
    <w:rsid w:val="2A584394"/>
    <w:rsid w:val="2B297614"/>
    <w:rsid w:val="2B5C2614"/>
    <w:rsid w:val="2BF5171E"/>
    <w:rsid w:val="2C927771"/>
    <w:rsid w:val="2F7964B4"/>
    <w:rsid w:val="30D72745"/>
    <w:rsid w:val="331C6C92"/>
    <w:rsid w:val="35213875"/>
    <w:rsid w:val="3E1675C3"/>
    <w:rsid w:val="3EBC4177"/>
    <w:rsid w:val="3ED41D38"/>
    <w:rsid w:val="40DF317A"/>
    <w:rsid w:val="43572B58"/>
    <w:rsid w:val="43EF7509"/>
    <w:rsid w:val="47223774"/>
    <w:rsid w:val="47AB6FCE"/>
    <w:rsid w:val="4A1E1D8D"/>
    <w:rsid w:val="4B5C51AF"/>
    <w:rsid w:val="4C150C6C"/>
    <w:rsid w:val="4F4C72E9"/>
    <w:rsid w:val="4FA943E7"/>
    <w:rsid w:val="519225B5"/>
    <w:rsid w:val="51F8299E"/>
    <w:rsid w:val="520A152C"/>
    <w:rsid w:val="548C0133"/>
    <w:rsid w:val="556752C9"/>
    <w:rsid w:val="55BB2A12"/>
    <w:rsid w:val="55CE1EC7"/>
    <w:rsid w:val="5766002F"/>
    <w:rsid w:val="5780549B"/>
    <w:rsid w:val="579B0E0D"/>
    <w:rsid w:val="5AF26F96"/>
    <w:rsid w:val="5D9A56C3"/>
    <w:rsid w:val="5DA12EF6"/>
    <w:rsid w:val="61FB794E"/>
    <w:rsid w:val="62BF1250"/>
    <w:rsid w:val="63957059"/>
    <w:rsid w:val="6BEF2B0E"/>
    <w:rsid w:val="6E31797E"/>
    <w:rsid w:val="6FDE5555"/>
    <w:rsid w:val="74626507"/>
    <w:rsid w:val="748F0D1E"/>
    <w:rsid w:val="75175F92"/>
    <w:rsid w:val="7DB8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kern w:val="0"/>
      <w:sz w:val="24"/>
    </w:rPr>
  </w:style>
  <w:style w:type="paragraph" w:customStyle="1" w:styleId="5">
    <w:name w:val="正文1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styleId="8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9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adjustRightInd w:val="0"/>
      <w:snapToGrid w:val="0"/>
      <w:spacing w:line="360" w:lineRule="auto"/>
    </w:pPr>
    <w:rPr>
      <w:b/>
      <w:sz w:val="2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1173</Words>
  <Characters>1200</Characters>
  <Lines>0</Lines>
  <Paragraphs>0</Paragraphs>
  <TotalTime>4</TotalTime>
  <ScaleCrop>false</ScaleCrop>
  <LinksUpToDate>false</LinksUpToDate>
  <CharactersWithSpaces>1634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2023-07-01T03:36:00Z</dcterms:created>
  <dc:creator>Administrator</dc:creator>
  <cp:lastModifiedBy>Administrator</cp:lastModifiedBy>
  <cp:lastPrinted>2023-07-01T03:55:00Z</cp:lastPrinted>
  <dcterms:modified xsi:type="dcterms:W3CDTF">2024-10-23T09:17:56Z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3221438B53844826A9934C4E60F53022_13</vt:lpwstr>
  </property>
</Properties>
</file>