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BBE7A">
      <w:pPr>
        <w:jc w:val="center"/>
        <w:rPr>
          <w:rFonts w:hint="eastAsia"/>
          <w:color w:val="auto"/>
          <w:highlight w:val="none"/>
          <w:lang w:val="en-US" w:eastAsia="zh-CN"/>
        </w:rPr>
      </w:pPr>
    </w:p>
    <w:p w14:paraId="2960234B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数据中台建设项目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资格审查证明材料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(格式)</w:t>
      </w:r>
    </w:p>
    <w:p w14:paraId="7CB99725">
      <w:pPr>
        <w:pStyle w:val="2"/>
        <w:rPr>
          <w:rFonts w:hint="default"/>
          <w:lang w:val="en-US" w:eastAsia="zh-CN"/>
        </w:rPr>
      </w:pPr>
    </w:p>
    <w:p w14:paraId="6B03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资格审查证明材料清单</w:t>
      </w:r>
    </w:p>
    <w:p w14:paraId="5A0C211E">
      <w:pPr>
        <w:widowControl/>
        <w:adjustRightInd w:val="0"/>
        <w:snapToGrid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资格审查证明材料清单</w:t>
      </w:r>
    </w:p>
    <w:p w14:paraId="51E698BA">
      <w:pPr>
        <w:widowControl/>
        <w:adjustRightInd w:val="0"/>
        <w:snapToGrid w:val="0"/>
        <w:spacing w:line="360" w:lineRule="auto"/>
        <w:ind w:firstLine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highlight w:val="none"/>
          <w:lang w:bidi="ar"/>
        </w:rPr>
        <w:t>采购项目名称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02B8C7E6">
      <w:pPr>
        <w:widowControl/>
        <w:adjustRightInd w:val="0"/>
        <w:snapToGrid w:val="0"/>
        <w:spacing w:line="360" w:lineRule="auto"/>
        <w:ind w:firstLine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Cs w:val="21"/>
          <w:highlight w:val="none"/>
          <w:lang w:bidi="ar"/>
        </w:rPr>
        <w:t>政府采购计划编号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4812"/>
        <w:gridCol w:w="938"/>
        <w:gridCol w:w="2001"/>
      </w:tblGrid>
      <w:tr w14:paraId="4388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E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证明材料名称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B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页码</w:t>
            </w: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C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3AD3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1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1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资格审查证明材料清单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6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5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7E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湖南省政府采购供应商资格承诺函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C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06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授权委托书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A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D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C2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9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身份证明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D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FF1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7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企业法人营业执照副本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30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0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特定资格条件证明材料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5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309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A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供应商无不良信用记录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2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74D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9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《信用中国》查询截图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8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2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587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4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.2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《中国政府采购网》查询截图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E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CE9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0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0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资格审查证明材料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其它补充资料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68DE9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3338D58">
      <w:p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29575FD2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供应商联系人：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2343FB69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联系电话：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535D4B48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07DF2ACB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提交人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08D274A3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接收人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4DACC5E2">
      <w:p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3813374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湖南省政府采购供应商资格承诺函</w:t>
      </w:r>
    </w:p>
    <w:p w14:paraId="20EF6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</w:pPr>
    </w:p>
    <w:p w14:paraId="7C7B6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湖南省政府采购供应商资格承诺函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  <w:t>（格式）</w:t>
      </w:r>
    </w:p>
    <w:p w14:paraId="1388E98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 w14:paraId="21177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2D310F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按照《政府采购促进中小企业发展管理办法》（财库[2020]46号），本公司企业规模为：</w:t>
      </w:r>
    </w:p>
    <w:p w14:paraId="11A93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大型     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中型     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小型     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微型。</w:t>
      </w:r>
    </w:p>
    <w:p w14:paraId="0ECB5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本公司自愿入驻湖南省政府采购电子卖场，遵守《湖南省政府采购电子卖场管理办法》（湘财购【2019】27号），如果违反承诺，同意金融机构将增信保证金划缴国库（非电子卖场采购活动项目不需勾选）。</w:t>
      </w:r>
    </w:p>
    <w:p w14:paraId="45D828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</w:p>
    <w:p w14:paraId="3DF311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1"/>
          <w:szCs w:val="21"/>
          <w:highlight w:val="none"/>
        </w:rPr>
        <w:t>名称（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盖单位章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　　　　　　　</w:t>
      </w:r>
    </w:p>
    <w:p w14:paraId="0D822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u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日</w:t>
      </w:r>
    </w:p>
    <w:p w14:paraId="5836422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0766A193">
      <w:pPr>
        <w:pStyle w:val="8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3E377E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机构代码：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注册登记机构：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日期：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有效期：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</w:p>
    <w:p w14:paraId="4B8BBF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注册资本：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地址：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经济行业：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经济性质：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</w:p>
    <w:p w14:paraId="21F70A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法定代表人(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单位负责人)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姓名(签字)：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身份证号：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手机号: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</w:p>
    <w:p w14:paraId="43F00C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授权代表人姓名(签字)：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  身份证号：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手机号: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</w:p>
    <w:p w14:paraId="1341AA2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5EE154B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身份证明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授权书</w:t>
      </w:r>
    </w:p>
    <w:p w14:paraId="34F08C1F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说明：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递交资格审查证明材料的须提供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身份证明（原件），委托代理人递交资格审查证明材料的须提供授权委托书并附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身份证明（原件），未按要求提供的，审查结果为不合格。</w:t>
      </w:r>
    </w:p>
    <w:p w14:paraId="7B3BDFF7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</w:p>
    <w:p w14:paraId="029E1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-1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身份证明</w:t>
      </w:r>
    </w:p>
    <w:p w14:paraId="5C379F28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</w:p>
    <w:p w14:paraId="5BC2689A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身份证明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  <w:t>（格式）</w:t>
      </w:r>
    </w:p>
    <w:p w14:paraId="0909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53EE6EC4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573EC9E5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注册号：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75D8C69B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注册地址：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681EF18F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日</w:t>
      </w:r>
    </w:p>
    <w:p w14:paraId="66555F69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经营期限：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1A0D3481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经营范围：主营：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；兼营：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7DEDE3E2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 xml:space="preserve"> 系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名称）的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。</w:t>
      </w:r>
    </w:p>
    <w:p w14:paraId="7E4FAD44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特此证明。</w:t>
      </w:r>
    </w:p>
    <w:p w14:paraId="1032D301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身份证复印件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0F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522" w:type="dxa"/>
            <w:noWrap w:val="0"/>
            <w:vAlign w:val="center"/>
          </w:tcPr>
          <w:p w14:paraId="36E1587A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身份证正面、反面复印件</w:t>
            </w:r>
          </w:p>
        </w:tc>
      </w:tr>
    </w:tbl>
    <w:p w14:paraId="03EAD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52AAF74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C759D80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29C9FA80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6189BB10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A73575"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3-2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授权书</w:t>
      </w:r>
    </w:p>
    <w:p w14:paraId="53C75E4B">
      <w:pPr>
        <w:adjustRightInd w:val="0"/>
        <w:snapToGrid w:val="0"/>
        <w:ind w:firstLine="422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 w14:paraId="606A1C8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授权书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  <w:t>（格式）</w:t>
      </w:r>
    </w:p>
    <w:p w14:paraId="6F91068A">
      <w:pPr>
        <w:adjustRightInd w:val="0"/>
        <w:snapToGrid w:val="0"/>
        <w:ind w:firstLine="422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 w14:paraId="1F73B139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（姓名、职务）系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名称）的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，现授权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政府采购计划编号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代理机构编号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资格审查证明材料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响应文件；(2)签署并重新提交响应文件及最后报价；(3)退出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；(4)签订合同和处理有关事宜，其法律后果由我方承担。</w:t>
      </w:r>
    </w:p>
    <w:p w14:paraId="4A3386A8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。</w:t>
      </w:r>
    </w:p>
    <w:p w14:paraId="7F3662A2">
      <w:pPr>
        <w:spacing w:line="360" w:lineRule="auto"/>
        <w:ind w:firstLine="435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代理人无转委托权。</w:t>
      </w:r>
    </w:p>
    <w:p w14:paraId="03F3A696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本授权书于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日签字生效，特此声明。</w:t>
      </w:r>
    </w:p>
    <w:p w14:paraId="39B83F0B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39F9CD7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附：委托代理人身份证复印件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身份证明(原件)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2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8522" w:type="dxa"/>
            <w:noWrap w:val="0"/>
            <w:vAlign w:val="center"/>
          </w:tcPr>
          <w:p w14:paraId="726E4707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委托代理人身份证正面、反面复印件</w:t>
            </w:r>
          </w:p>
        </w:tc>
      </w:tr>
    </w:tbl>
    <w:p w14:paraId="5F53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</w:p>
    <w:p w14:paraId="2C978E63">
      <w:pPr>
        <w:adjustRightInd w:val="0"/>
        <w:snapToGrid w:val="0"/>
        <w:spacing w:line="360" w:lineRule="auto"/>
        <w:ind w:righ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9B62E39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45D4FB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594BAF94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签字：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</w:t>
      </w:r>
    </w:p>
    <w:p w14:paraId="2EBC7465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委托代理人签字：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</w:t>
      </w:r>
    </w:p>
    <w:p w14:paraId="281CD68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490D6193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E6DB3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7740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Q5YzdjYTg5MjlhOTVlZDhkNmNiNmZkYTEwNTEifQ=="/>
  </w:docVars>
  <w:rsids>
    <w:rsidRoot w:val="4A1E1D8D"/>
    <w:rsid w:val="007F46BD"/>
    <w:rsid w:val="0295277A"/>
    <w:rsid w:val="03654D8A"/>
    <w:rsid w:val="03DC2BD7"/>
    <w:rsid w:val="048C3D3B"/>
    <w:rsid w:val="06D27AF8"/>
    <w:rsid w:val="09455E86"/>
    <w:rsid w:val="0DDC6077"/>
    <w:rsid w:val="0E5D77A0"/>
    <w:rsid w:val="0F4C2DF0"/>
    <w:rsid w:val="10563548"/>
    <w:rsid w:val="107337C0"/>
    <w:rsid w:val="12483B45"/>
    <w:rsid w:val="14EE6C74"/>
    <w:rsid w:val="16A3630D"/>
    <w:rsid w:val="185D2F9A"/>
    <w:rsid w:val="1BAC6712"/>
    <w:rsid w:val="1F6A2F99"/>
    <w:rsid w:val="24497446"/>
    <w:rsid w:val="2859456F"/>
    <w:rsid w:val="2A584394"/>
    <w:rsid w:val="2B297614"/>
    <w:rsid w:val="2B5C2614"/>
    <w:rsid w:val="2BF5171E"/>
    <w:rsid w:val="2C927771"/>
    <w:rsid w:val="2F7964B4"/>
    <w:rsid w:val="331C6C92"/>
    <w:rsid w:val="35213875"/>
    <w:rsid w:val="3E1675C3"/>
    <w:rsid w:val="3EBC4177"/>
    <w:rsid w:val="3ED41D38"/>
    <w:rsid w:val="40DF317A"/>
    <w:rsid w:val="43572B58"/>
    <w:rsid w:val="43EF7509"/>
    <w:rsid w:val="47223774"/>
    <w:rsid w:val="47AB6FCE"/>
    <w:rsid w:val="4A1E1D8D"/>
    <w:rsid w:val="4B5C51AF"/>
    <w:rsid w:val="4C150C6C"/>
    <w:rsid w:val="4F4C72E9"/>
    <w:rsid w:val="4FA943E7"/>
    <w:rsid w:val="519225B5"/>
    <w:rsid w:val="51F8299E"/>
    <w:rsid w:val="520A152C"/>
    <w:rsid w:val="548C0133"/>
    <w:rsid w:val="556752C9"/>
    <w:rsid w:val="55BB2A12"/>
    <w:rsid w:val="55CE1EC7"/>
    <w:rsid w:val="5766002F"/>
    <w:rsid w:val="5780549B"/>
    <w:rsid w:val="579B0E0D"/>
    <w:rsid w:val="5AF26F96"/>
    <w:rsid w:val="5D9A56C3"/>
    <w:rsid w:val="5DA12EF6"/>
    <w:rsid w:val="61FB794E"/>
    <w:rsid w:val="62BF1250"/>
    <w:rsid w:val="63957059"/>
    <w:rsid w:val="6BEF2B0E"/>
    <w:rsid w:val="6E31797E"/>
    <w:rsid w:val="6FDE5555"/>
    <w:rsid w:val="74626507"/>
    <w:rsid w:val="748F0D1E"/>
    <w:rsid w:val="75175F92"/>
    <w:rsid w:val="7DB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customStyle="1" w:styleId="5">
    <w:name w:val="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9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1200</Characters>
  <Lines>0</Lines>
  <Paragraphs>0</Paragraphs>
  <TotalTime>4</TotalTime>
  <ScaleCrop>false</ScaleCrop>
  <LinksUpToDate>false</LinksUpToDate>
  <CharactersWithSpaces>1634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2023-07-01T03:36:00Z</dcterms:created>
  <dc:creator>Administrator</dc:creator>
  <cp:lastModifiedBy>Administrator</cp:lastModifiedBy>
  <cp:lastPrinted>2023-07-01T03:55:00Z</cp:lastPrinted>
  <dcterms:modified xsi:type="dcterms:W3CDTF">2024-12-18T06:54:47Z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89FF245EC5A745B4AD6DBD73AF0F0993_13</vt:lpwstr>
  </property>
</Properties>
</file>